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58"/>
        <w:gridCol w:w="2400"/>
        <w:gridCol w:w="858"/>
        <w:gridCol w:w="2449"/>
        <w:gridCol w:w="2764"/>
        <w:gridCol w:w="2325"/>
        <w:gridCol w:w="1407"/>
        <w:gridCol w:w="3259"/>
      </w:tblGrid>
      <w:tr w:rsidR="00DB3394" w:rsidRPr="00DB3394" w:rsidTr="00DB3394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DB3394" w:rsidRPr="00DB3394" w:rsidTr="00DB3394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CC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2F160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4E39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CC513C" w:rsidRPr="00CC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DB3394" w:rsidRPr="00DB3394" w:rsidTr="00DB3394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B3394" w:rsidRPr="00DB3394" w:rsidRDefault="002F160E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4E39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4E39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4</w:t>
            </w:r>
            <w:r w:rsidR="00DB3394"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DB3394" w:rsidRPr="00DB3394" w:rsidTr="00DB3394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</w:t>
            </w:r>
            <w:r w:rsidR="00CC513C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апа секции «Моя семейная реликвия</w:t>
            </w:r>
            <w:r w:rsidRPr="00DB3394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»</w:t>
            </w:r>
          </w:p>
        </w:tc>
      </w:tr>
      <w:tr w:rsidR="00936F42" w:rsidRPr="00DB3394" w:rsidTr="004E397B">
        <w:trPr>
          <w:trHeight w:val="61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 (макс. 20)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DB3394" w:rsidRPr="00DB3394" w:rsidRDefault="00DB3394" w:rsidP="00DB3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 участника</w:t>
            </w:r>
          </w:p>
        </w:tc>
      </w:tr>
      <w:tr w:rsidR="00936F42" w:rsidRPr="00DB3394" w:rsidTr="004E397B">
        <w:trPr>
          <w:trHeight w:val="115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513C" w:rsidRPr="00DB3394" w:rsidRDefault="00CC513C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F011B" w:rsidRPr="0055551A" w:rsidRDefault="002F011B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Кирам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Вильевич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513C" w:rsidRPr="0055551A" w:rsidRDefault="002F011B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Вильевич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C513C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  <w:p w:rsidR="0055551A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5551A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C513C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г. Нижнекамск, МБОУ «Гимназия № 32» НМР РТ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513C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Монисто – традиционное  украшение у женщин в старину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Сазонова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  <w:p w:rsidR="00CC513C" w:rsidRPr="0055551A" w:rsidRDefault="00CC513C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513C" w:rsidRPr="0055551A" w:rsidRDefault="002A78F3" w:rsidP="002A78F3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C513C" w:rsidRPr="0021572F" w:rsidRDefault="00DA1C6E" w:rsidP="000B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936F42" w:rsidRPr="00DB3394" w:rsidTr="004E397B">
        <w:trPr>
          <w:trHeight w:val="88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C513C" w:rsidRPr="00DB3394" w:rsidRDefault="00CC513C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:rsidR="00CC513C" w:rsidRPr="0055551A" w:rsidRDefault="00CC513C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C513C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C513C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г. Нижнекамск, МБОУ СОШ №19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Calibri" w:hAnsi="Times New Roman" w:cs="Times New Roman"/>
                <w:sz w:val="24"/>
                <w:szCs w:val="24"/>
              </w:rPr>
              <w:t>Рукоделие далекой бабушки</w:t>
            </w:r>
          </w:p>
          <w:p w:rsidR="00CC513C" w:rsidRPr="0055551A" w:rsidRDefault="00CC513C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  <w:p w:rsidR="00CC513C" w:rsidRPr="0055551A" w:rsidRDefault="00CC513C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C513C" w:rsidRPr="0055551A" w:rsidRDefault="002A78F3" w:rsidP="002A78F3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C513C" w:rsidRPr="00DB3394" w:rsidRDefault="00CC513C" w:rsidP="00F37A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F37AFB" w:rsidRPr="00DB3394" w:rsidTr="004E397B">
        <w:trPr>
          <w:trHeight w:val="11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DB3394" w:rsidRDefault="00F37AFB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Донской Кирилл Дмитриевич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г. Нижнекамск, МБОУ “Лицей №35”,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Моя семья - моя реликвия.</w:t>
            </w:r>
          </w:p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2A78F3" w:rsidP="002A78F3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AFB" w:rsidRPr="00DB3394" w:rsidRDefault="00F37AFB" w:rsidP="005C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F37AFB" w:rsidRPr="00DB3394" w:rsidTr="004E397B">
        <w:trPr>
          <w:trHeight w:val="11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Default="00F37AFB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Гайсарова</w:t>
            </w:r>
            <w:proofErr w:type="spellEnd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 Денисовна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Нижнекамск, </w:t>
            </w:r>
          </w:p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«Реликвия моей семьи»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Сергеева Ирина </w:t>
            </w: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Владиленовна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ED7950" w:rsidP="002A78F3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AFB" w:rsidRPr="00DB3394" w:rsidRDefault="00F37AFB" w:rsidP="005C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F37AFB" w:rsidRPr="00DB3394" w:rsidTr="004E397B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Default="00F37AFB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Носова Ева</w:t>
            </w:r>
            <w:r w:rsidR="004C1E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04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F37AFB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5551A"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37AFB"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«Человек переживший эпоху»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Сергеева Ирина </w:t>
            </w:r>
            <w:proofErr w:type="spellStart"/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Владиленовна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AFB" w:rsidRPr="0055551A" w:rsidRDefault="00ED7950" w:rsidP="002A78F3">
            <w:pPr>
              <w:pStyle w:val="a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AFB" w:rsidRPr="00DB3394" w:rsidRDefault="00F37AFB" w:rsidP="005C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ED7950" w:rsidRPr="00DB3394" w:rsidTr="004E397B">
        <w:trPr>
          <w:trHeight w:val="11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Default="00ED7950" w:rsidP="00DB33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763D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Зимина Елизавета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Нижнекамский р-н,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Камские Поляны, МБОУ КСОШ №2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51A" w:rsidRPr="0055551A" w:rsidRDefault="0055551A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«Я гляжу на фотокарточку…»</w:t>
            </w:r>
          </w:p>
          <w:p w:rsidR="00ED7950" w:rsidRPr="0055551A" w:rsidRDefault="00ED7950" w:rsidP="0055551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Pr="0055551A" w:rsidRDefault="0055551A" w:rsidP="0055551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Агмалова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Илсияр</w:t>
            </w:r>
            <w:proofErr w:type="spellEnd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51A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950" w:rsidRDefault="002A78F3" w:rsidP="002A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950" w:rsidRPr="0021572F" w:rsidRDefault="00061C0D" w:rsidP="001F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  <w:tr w:rsidR="004E397B" w:rsidRPr="00DB3394" w:rsidTr="004E397B">
        <w:trPr>
          <w:trHeight w:val="11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Default="004E397B" w:rsidP="004E39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Pr="004E397B" w:rsidRDefault="004E397B" w:rsidP="004E397B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>Коробенков</w:t>
            </w:r>
            <w:proofErr w:type="spellEnd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Игоревич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Pr="004E397B" w:rsidRDefault="004E397B" w:rsidP="004E397B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Pr="004E397B" w:rsidRDefault="004E397B" w:rsidP="004E397B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397B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Нижнекамск. Государственное бюджетное общеобразовательное учреждение «Татарстанский кадетский корпус </w:t>
            </w:r>
            <w:r w:rsidRPr="004E3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Приволжского федерального округа им. Героя Советского Союза </w:t>
            </w:r>
            <w:proofErr w:type="spellStart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>Гани</w:t>
            </w:r>
            <w:proofErr w:type="spellEnd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 xml:space="preserve"> Сафиуллина»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Pr="004E397B" w:rsidRDefault="004E397B" w:rsidP="004E39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9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Портрет моего прадедушки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Pr="004E397B" w:rsidRDefault="004E397B" w:rsidP="004E397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>Гизетдинова</w:t>
            </w:r>
            <w:proofErr w:type="spellEnd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397B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  <w:p w:rsidR="004E397B" w:rsidRDefault="004E397B" w:rsidP="004E39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97B" w:rsidRDefault="002A78F3" w:rsidP="002A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397B" w:rsidRPr="00DB3394" w:rsidRDefault="004E397B" w:rsidP="004E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C872DE" w:rsidRPr="00DB3394" w:rsidTr="004E397B">
        <w:trPr>
          <w:trHeight w:val="11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Default="00C872DE" w:rsidP="004E39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Pr="004E397B" w:rsidRDefault="00C872DE" w:rsidP="004E397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859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Галактионова Регина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Default="00C872DE" w:rsidP="004E397B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Pr="004E397B" w:rsidRDefault="00C872DE" w:rsidP="00C872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Нижнекамск, МБОУ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</w:t>
            </w:r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№ 16 с углубленным изучением отдельных предметов»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Pr="004E397B" w:rsidRDefault="00C872DE" w:rsidP="004E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Ахуновлар шәҗәрәсе</w:t>
            </w:r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Pr="00CA17BB" w:rsidRDefault="00C872DE" w:rsidP="00C872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17BB">
              <w:rPr>
                <w:rFonts w:ascii="Times New Roman" w:hAnsi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CA17BB">
              <w:rPr>
                <w:rFonts w:ascii="Times New Roman" w:hAnsi="Times New Roman"/>
                <w:sz w:val="24"/>
                <w:szCs w:val="24"/>
              </w:rPr>
              <w:t>Фаниря</w:t>
            </w:r>
            <w:proofErr w:type="spellEnd"/>
            <w:r w:rsidRPr="00CA17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17BB">
              <w:rPr>
                <w:rFonts w:ascii="Times New Roman" w:hAnsi="Times New Roman"/>
                <w:sz w:val="24"/>
                <w:szCs w:val="24"/>
              </w:rPr>
              <w:t>Гарафовна</w:t>
            </w:r>
            <w:proofErr w:type="spellEnd"/>
          </w:p>
          <w:p w:rsidR="00C872DE" w:rsidRPr="004E397B" w:rsidRDefault="00C872DE" w:rsidP="00C872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Гюзелия</w:t>
            </w:r>
            <w:proofErr w:type="spellEnd"/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Рашитовна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Default="00C872DE" w:rsidP="002A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72DE" w:rsidRPr="00DB3394" w:rsidRDefault="00C872DE" w:rsidP="004E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DB3394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  <w:bookmarkStart w:id="0" w:name="_GoBack"/>
            <w:bookmarkEnd w:id="0"/>
          </w:p>
        </w:tc>
      </w:tr>
    </w:tbl>
    <w:p w:rsidR="000B16A9" w:rsidRPr="00DB3394" w:rsidRDefault="000B16A9" w:rsidP="00DB3394"/>
    <w:sectPr w:rsidR="000B16A9" w:rsidRPr="00DB3394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24B"/>
    <w:rsid w:val="000243D5"/>
    <w:rsid w:val="00042ED3"/>
    <w:rsid w:val="00061C0D"/>
    <w:rsid w:val="000B16A9"/>
    <w:rsid w:val="00110F61"/>
    <w:rsid w:val="001141F5"/>
    <w:rsid w:val="00137C67"/>
    <w:rsid w:val="0021572F"/>
    <w:rsid w:val="00242E28"/>
    <w:rsid w:val="00261A44"/>
    <w:rsid w:val="00292DA0"/>
    <w:rsid w:val="002A78F3"/>
    <w:rsid w:val="002C2765"/>
    <w:rsid w:val="002F011B"/>
    <w:rsid w:val="002F160E"/>
    <w:rsid w:val="00382CD0"/>
    <w:rsid w:val="0048258C"/>
    <w:rsid w:val="004C1ED0"/>
    <w:rsid w:val="004E397B"/>
    <w:rsid w:val="00517AF3"/>
    <w:rsid w:val="0055551A"/>
    <w:rsid w:val="005C2F3B"/>
    <w:rsid w:val="006F1F65"/>
    <w:rsid w:val="006F763D"/>
    <w:rsid w:val="0076031C"/>
    <w:rsid w:val="0084361C"/>
    <w:rsid w:val="00892BEB"/>
    <w:rsid w:val="00936F42"/>
    <w:rsid w:val="009C3B05"/>
    <w:rsid w:val="009D36C6"/>
    <w:rsid w:val="00A1724B"/>
    <w:rsid w:val="00AA18D0"/>
    <w:rsid w:val="00C1580C"/>
    <w:rsid w:val="00C872DE"/>
    <w:rsid w:val="00CC513C"/>
    <w:rsid w:val="00D04F5B"/>
    <w:rsid w:val="00D10AF6"/>
    <w:rsid w:val="00D30338"/>
    <w:rsid w:val="00D3684B"/>
    <w:rsid w:val="00D63FF5"/>
    <w:rsid w:val="00D76023"/>
    <w:rsid w:val="00DA1C6E"/>
    <w:rsid w:val="00DB3394"/>
    <w:rsid w:val="00E8597F"/>
    <w:rsid w:val="00ED7950"/>
    <w:rsid w:val="00EE1D1C"/>
    <w:rsid w:val="00F37AFB"/>
    <w:rsid w:val="00F46624"/>
    <w:rsid w:val="00FE0982"/>
    <w:rsid w:val="00FE2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2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2E28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C513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Юлия Валерьевна</cp:lastModifiedBy>
  <cp:revision>23</cp:revision>
  <cp:lastPrinted>2021-01-15T12:52:00Z</cp:lastPrinted>
  <dcterms:created xsi:type="dcterms:W3CDTF">2021-01-15T12:43:00Z</dcterms:created>
  <dcterms:modified xsi:type="dcterms:W3CDTF">2024-01-16T11:49:00Z</dcterms:modified>
</cp:coreProperties>
</file>